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2" w:rsidRDefault="00333E82" w:rsidP="0033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3E82" w:rsidRDefault="00333E82" w:rsidP="00333E82">
      <w:pPr>
        <w:rPr>
          <w:b/>
          <w:sz w:val="28"/>
          <w:szCs w:val="28"/>
        </w:rPr>
      </w:pPr>
    </w:p>
    <w:p w:rsidR="00333E82" w:rsidRPr="00333E82" w:rsidRDefault="00333E82" w:rsidP="00333E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A6C" w:rsidTr="00C36A6C">
        <w:tc>
          <w:tcPr>
            <w:tcW w:w="9212" w:type="dxa"/>
            <w:shd w:val="clear" w:color="auto" w:fill="BFBFBF" w:themeFill="background1" w:themeFillShade="BF"/>
          </w:tcPr>
          <w:p w:rsidR="00C36A6C" w:rsidRDefault="00C36A6C"/>
          <w:p w:rsidR="00C36A6C" w:rsidRPr="00C36A6C" w:rsidRDefault="00413ED3" w:rsidP="00C36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36A6C" w:rsidRPr="00C36A6C">
              <w:rPr>
                <w:b/>
                <w:sz w:val="24"/>
                <w:szCs w:val="24"/>
              </w:rPr>
              <w:t>/A SINIFI REHBER ÖĞRETMENİ</w:t>
            </w:r>
          </w:p>
          <w:p w:rsidR="00C36A6C" w:rsidRPr="00C36A6C" w:rsidRDefault="00C36A6C" w:rsidP="00C36A6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C36A6C">
              <w:rPr>
                <w:b/>
                <w:sz w:val="24"/>
                <w:szCs w:val="24"/>
                <w:u w:val="single"/>
              </w:rPr>
              <w:t>İNGİLİZCE DERSİ ÖĞRETMENİ MELTEM DURMAZ</w:t>
            </w:r>
          </w:p>
          <w:p w:rsidR="00C36A6C" w:rsidRDefault="00C36A6C"/>
        </w:tc>
      </w:tr>
    </w:tbl>
    <w:p w:rsidR="00A92355" w:rsidRDefault="004F55EF"/>
    <w:p w:rsidR="00333E82" w:rsidRDefault="00333E82"/>
    <w:p w:rsidR="00333E82" w:rsidRDefault="00333E82"/>
    <w:p w:rsidR="00C36A6C" w:rsidRDefault="00C36A6C" w:rsidP="00C36A6C">
      <w:pPr>
        <w:jc w:val="center"/>
        <w:rPr>
          <w:b/>
          <w:sz w:val="24"/>
          <w:szCs w:val="24"/>
          <w:u w:val="single"/>
        </w:rPr>
      </w:pPr>
    </w:p>
    <w:tbl>
      <w:tblPr>
        <w:tblStyle w:val="OrtaKlavuz1-Vurgu4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3E82" w:rsidTr="00135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7" w:type="dxa"/>
            <w:gridSpan w:val="2"/>
          </w:tcPr>
          <w:p w:rsidR="00333E82" w:rsidRDefault="00333E82" w:rsidP="00333E82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  <w:p w:rsidR="00333E82" w:rsidRPr="00735E01" w:rsidRDefault="0013593C" w:rsidP="00333E82">
            <w:pPr>
              <w:jc w:val="center"/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6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/A SINIFI DERS ÖĞRETMENLERİ</w:t>
            </w:r>
          </w:p>
          <w:p w:rsidR="00333E82" w:rsidRPr="00333E82" w:rsidRDefault="00333E82" w:rsidP="00333E8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13593C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Türkçe/</w:t>
            </w:r>
            <w:r w:rsidR="0013593C">
              <w:rPr>
                <w:color w:val="0F243E" w:themeColor="text2" w:themeShade="80"/>
                <w:sz w:val="24"/>
                <w:szCs w:val="24"/>
                <w:u w:val="single"/>
              </w:rPr>
              <w:t>Müzik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ACAROĞLU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Din Kültürü ve Ahlak B./Siyer/Kuran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Muhammet AKYOL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13593C">
            <w:pPr>
              <w:rPr>
                <w:i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Sosyal Bilgiler</w:t>
            </w:r>
            <w:r w:rsidR="0013593C">
              <w:rPr>
                <w:color w:val="0F243E" w:themeColor="text2" w:themeShade="80"/>
                <w:sz w:val="24"/>
                <w:szCs w:val="24"/>
                <w:u w:val="single"/>
              </w:rPr>
              <w:t>/Spor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ALBAYRAK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Fen Bilimleri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/Görsel Sanatlar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M.Furkan</w:t>
            </w:r>
            <w:proofErr w:type="spellEnd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BAYAR</w:t>
            </w:r>
          </w:p>
        </w:tc>
      </w:tr>
      <w:tr w:rsidR="0013593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13593C" w:rsidRPr="00735E01" w:rsidRDefault="0013593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Matematik</w:t>
            </w:r>
          </w:p>
        </w:tc>
        <w:tc>
          <w:tcPr>
            <w:tcW w:w="4659" w:type="dxa"/>
          </w:tcPr>
          <w:p w:rsidR="0013593C" w:rsidRPr="00735E01" w:rsidRDefault="0013593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Mustafa Laçin ÖZKAN</w:t>
            </w:r>
            <w:bookmarkStart w:id="0" w:name="_GoBack"/>
            <w:bookmarkEnd w:id="0"/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İngilizce 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Meltem DURMAZ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Bilişim Teknolojileri 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Tuba KAÇANOĞLU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Beden Eğitimi</w:t>
            </w:r>
          </w:p>
        </w:tc>
        <w:tc>
          <w:tcPr>
            <w:tcW w:w="4659" w:type="dxa"/>
          </w:tcPr>
          <w:p w:rsidR="00C36A6C" w:rsidRPr="00735E01" w:rsidRDefault="0013593C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H.</w:t>
            </w:r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İbrahim</w:t>
            </w:r>
            <w:proofErr w:type="spellEnd"/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EMEÇ</w:t>
            </w:r>
          </w:p>
        </w:tc>
      </w:tr>
    </w:tbl>
    <w:p w:rsidR="00C36A6C" w:rsidRPr="00C36A6C" w:rsidRDefault="00C36A6C" w:rsidP="00C36A6C">
      <w:pPr>
        <w:jc w:val="center"/>
        <w:rPr>
          <w:b/>
          <w:sz w:val="24"/>
          <w:szCs w:val="24"/>
          <w:u w:val="single"/>
        </w:rPr>
      </w:pPr>
    </w:p>
    <w:sectPr w:rsidR="00C36A6C" w:rsidRPr="00C36A6C" w:rsidSect="00333E8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EF" w:rsidRDefault="004F55EF" w:rsidP="00333E82">
      <w:pPr>
        <w:spacing w:after="0" w:line="240" w:lineRule="auto"/>
      </w:pPr>
      <w:r>
        <w:separator/>
      </w:r>
    </w:p>
  </w:endnote>
  <w:endnote w:type="continuationSeparator" w:id="0">
    <w:p w:rsidR="004F55EF" w:rsidRDefault="004F55EF" w:rsidP="003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EF" w:rsidRDefault="004F55EF" w:rsidP="00333E82">
      <w:pPr>
        <w:spacing w:after="0" w:line="240" w:lineRule="auto"/>
      </w:pPr>
      <w:r>
        <w:separator/>
      </w:r>
    </w:p>
  </w:footnote>
  <w:footnote w:type="continuationSeparator" w:id="0">
    <w:p w:rsidR="004F55EF" w:rsidRDefault="004F55EF" w:rsidP="003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82" w:rsidRDefault="00333E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0481780" wp14:editId="38BA3BB4">
          <wp:simplePos x="0" y="0"/>
          <wp:positionH relativeFrom="column">
            <wp:posOffset>5177155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7375AE3" wp14:editId="21A69FAB">
          <wp:simplePos x="0" y="0"/>
          <wp:positionH relativeFrom="column">
            <wp:posOffset>-375920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E82" w:rsidRDefault="00333E82">
    <w:pPr>
      <w:pStyle w:val="stbilgi"/>
    </w:pPr>
  </w:p>
  <w:p w:rsidR="00333E82" w:rsidRDefault="00333E82" w:rsidP="00333E82">
    <w:pPr>
      <w:pStyle w:val="stbilgi"/>
      <w:jc w:val="center"/>
    </w:pPr>
    <w:r w:rsidRPr="00333E82">
      <w:rPr>
        <w:b/>
        <w:sz w:val="28"/>
        <w:szCs w:val="28"/>
      </w:rPr>
      <w:t>2015-2016 EĞİTİM-ÖĞRETİM YILI ÇÖĞENDER ORTAOKULU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C"/>
    <w:rsid w:val="0013593C"/>
    <w:rsid w:val="00333E82"/>
    <w:rsid w:val="00413ED3"/>
    <w:rsid w:val="00484A7B"/>
    <w:rsid w:val="004F55EF"/>
    <w:rsid w:val="005E5F08"/>
    <w:rsid w:val="00735E01"/>
    <w:rsid w:val="00C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GÜNEŞ</dc:creator>
  <cp:lastModifiedBy>FIRAT GÜNEŞ</cp:lastModifiedBy>
  <cp:revision>3</cp:revision>
  <dcterms:created xsi:type="dcterms:W3CDTF">2016-02-23T08:32:00Z</dcterms:created>
  <dcterms:modified xsi:type="dcterms:W3CDTF">2016-02-23T08:38:00Z</dcterms:modified>
</cp:coreProperties>
</file>